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4A65" w14:textId="77777777"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1B58CF15" wp14:editId="390D0630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DFF1A4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7945D83F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0785E785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370F8BE5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6A769AF8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63240092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36D121" w14:textId="77777777" w:rsidR="006E7E9D" w:rsidRPr="00D60FC6" w:rsidRDefault="00843CE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ALISON G. LAND</w:t>
      </w:r>
      <w:r w:rsidR="001459BA">
        <w:rPr>
          <w:rFonts w:ascii="Times New Roman" w:hAnsi="Times New Roman" w:cs="Times New Roman"/>
          <w:caps/>
          <w:color w:val="00197D"/>
          <w:sz w:val="14"/>
          <w:szCs w:val="14"/>
        </w:rPr>
        <w:t xml:space="preserve">, </w:t>
      </w:r>
      <w:r w:rsidR="001459BA">
        <w:rPr>
          <w:rFonts w:ascii="Times New Roman" w:hAnsi="Times New Roman"/>
          <w:caps/>
          <w:color w:val="00197D"/>
          <w:sz w:val="14"/>
          <w:szCs w:val="14"/>
        </w:rPr>
        <w:t>FACHE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0D01D501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1A553E23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533D9616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7CB3ADDE" w14:textId="77777777"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142222B9" w14:textId="77777777" w:rsidR="004F4F86" w:rsidRDefault="00F75C47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</w:p>
    <w:p w14:paraId="7C9ADD75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ED1EE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387E31" w14:textId="77777777" w:rsidR="00711BB8" w:rsidRDefault="00F75C47" w:rsidP="00711B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</w:p>
    <w:p w14:paraId="114DD267" w14:textId="77777777" w:rsidR="00711BB8" w:rsidRDefault="00F75C47" w:rsidP="00711B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</w:p>
    <w:p w14:paraId="718D8086" w14:textId="77777777" w:rsidR="00711BB8" w:rsidRPr="006741CD" w:rsidRDefault="00F75C47" w:rsidP="00711B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</w:p>
    <w:p w14:paraId="5C887CFA" w14:textId="77777777" w:rsidR="00AB17DA" w:rsidRDefault="00AB17DA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F7D06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Parent/Legal Guardian,</w:t>
      </w:r>
    </w:p>
    <w:p w14:paraId="67DC5932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6C37C" w14:textId="3E405412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name is Benita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Holland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 am a </w:t>
      </w:r>
      <w:r w:rsidR="0070714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Resource Consultant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145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Manager 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 Department of Behavioral Health and Developmenta</w:t>
      </w:r>
      <w:r w:rsidR="0070714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Services (DBHDS).  Part of my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responsibility is to work closely with Intermediate Care Facilities such as </w:t>
      </w:r>
      <w:r w:rsidR="0070714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0714B" w:rsidRPr="0070714B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Facility’s Name</w:t>
      </w:r>
      <w:r w:rsidR="0070714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educating parents/guardians on the service options available in the community.  A copy of the DBHDS Community Transition Guide is included with this letter.  Please review at your earliest convenience.</w:t>
      </w:r>
    </w:p>
    <w:p w14:paraId="1A962A3D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F36DC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would like an opportunity to speak with you regarding this information.  If you have any questions, I can be reached at (804) 201-3833.  In advance, your time and consideration is greatly appreciated.</w:t>
      </w:r>
    </w:p>
    <w:p w14:paraId="47486173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F5637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Sincerely,</w:t>
      </w:r>
    </w:p>
    <w:p w14:paraId="332B42DD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0EBAF" w14:textId="77777777" w:rsidR="004F4F86" w:rsidRDefault="004F4F86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4E526C" w14:textId="77777777" w:rsidR="004F4F86" w:rsidRDefault="00380D65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Benita Holland, PhD</w:t>
      </w:r>
    </w:p>
    <w:p w14:paraId="02BCB568" w14:textId="73FF5DF1" w:rsidR="008B0BDA" w:rsidRPr="00D739FD" w:rsidRDefault="00380D65" w:rsidP="004F4F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Resource Consultant</w:t>
      </w:r>
      <w:r w:rsidR="00CF145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Manager</w:t>
      </w:r>
    </w:p>
    <w:p w14:paraId="1C8804CA" w14:textId="1DA9D4B6" w:rsidR="008B0BDA" w:rsidRPr="00D739FD" w:rsidRDefault="00CF1459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Division of Developmental Services</w:t>
      </w:r>
    </w:p>
    <w:p w14:paraId="292C8118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139AE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E9862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0BDA" w:rsidRPr="00D739FD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033919"/>
    <w:rsid w:val="00136796"/>
    <w:rsid w:val="001459BA"/>
    <w:rsid w:val="001471C1"/>
    <w:rsid w:val="001A5D50"/>
    <w:rsid w:val="001E1248"/>
    <w:rsid w:val="00360C78"/>
    <w:rsid w:val="00380D65"/>
    <w:rsid w:val="00396E05"/>
    <w:rsid w:val="003B7175"/>
    <w:rsid w:val="003E1613"/>
    <w:rsid w:val="00412D3C"/>
    <w:rsid w:val="00473CFF"/>
    <w:rsid w:val="004B2962"/>
    <w:rsid w:val="004B5545"/>
    <w:rsid w:val="004F4AE3"/>
    <w:rsid w:val="004F4F86"/>
    <w:rsid w:val="0055109D"/>
    <w:rsid w:val="005821F5"/>
    <w:rsid w:val="00587D65"/>
    <w:rsid w:val="005D0ECA"/>
    <w:rsid w:val="005E5E33"/>
    <w:rsid w:val="00602A19"/>
    <w:rsid w:val="00610522"/>
    <w:rsid w:val="00635204"/>
    <w:rsid w:val="00642F33"/>
    <w:rsid w:val="00651151"/>
    <w:rsid w:val="006E7E9D"/>
    <w:rsid w:val="0070714B"/>
    <w:rsid w:val="00711BB8"/>
    <w:rsid w:val="00733D44"/>
    <w:rsid w:val="007469E7"/>
    <w:rsid w:val="00796BFB"/>
    <w:rsid w:val="007E2467"/>
    <w:rsid w:val="00836DF9"/>
    <w:rsid w:val="00843CE7"/>
    <w:rsid w:val="008B0BDA"/>
    <w:rsid w:val="008D0DDB"/>
    <w:rsid w:val="008E4E5D"/>
    <w:rsid w:val="00AB17DA"/>
    <w:rsid w:val="00AB3DD0"/>
    <w:rsid w:val="00B14989"/>
    <w:rsid w:val="00B4035A"/>
    <w:rsid w:val="00B76665"/>
    <w:rsid w:val="00C61AFF"/>
    <w:rsid w:val="00CB5C89"/>
    <w:rsid w:val="00CE7E13"/>
    <w:rsid w:val="00CF1459"/>
    <w:rsid w:val="00D333C4"/>
    <w:rsid w:val="00D60FC6"/>
    <w:rsid w:val="00D739FD"/>
    <w:rsid w:val="00D821A7"/>
    <w:rsid w:val="00D91949"/>
    <w:rsid w:val="00DD47A2"/>
    <w:rsid w:val="00E37E28"/>
    <w:rsid w:val="00E7282F"/>
    <w:rsid w:val="00F75C47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4FB6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F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DA2029-0395-470C-9B8A-36576FE01352}"/>
</file>

<file path=customXml/itemProps2.xml><?xml version="1.0" encoding="utf-8"?>
<ds:datastoreItem xmlns:ds="http://schemas.openxmlformats.org/officeDocument/2006/customXml" ds:itemID="{E340306B-DED3-48C8-9DAE-78FAC4D6A060}"/>
</file>

<file path=customXml/itemProps3.xml><?xml version="1.0" encoding="utf-8"?>
<ds:datastoreItem xmlns:ds="http://schemas.openxmlformats.org/officeDocument/2006/customXml" ds:itemID="{9B0FFD8E-FB30-4EE6-BDFA-38CC1BE15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wtg77908</dc:creator>
  <cp:lastModifiedBy>Holland, Benita (DBHDS)</cp:lastModifiedBy>
  <cp:revision>4</cp:revision>
  <cp:lastPrinted>2020-01-09T18:01:00Z</cp:lastPrinted>
  <dcterms:created xsi:type="dcterms:W3CDTF">2021-01-28T17:19:00Z</dcterms:created>
  <dcterms:modified xsi:type="dcterms:W3CDTF">2023-01-05T18:58:00Z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