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E1DC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7221F6BA" wp14:editId="1C0344E5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829B5A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4E8E8AC9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4D6F189C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3A0FFF79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12C8A6E4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36B73BD1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7E833D" w14:textId="77777777"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467D8B7C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595CE318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5B8101C2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7F2D5AD8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0A031BD7" w14:textId="77777777" w:rsidR="00CC5D95" w:rsidRPr="007E76EC" w:rsidRDefault="00CC5D95" w:rsidP="00CC5D95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EC"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344FB4E3" w14:textId="77777777" w:rsidR="00CC5D95" w:rsidRPr="007E76EC" w:rsidRDefault="00CC5D95" w:rsidP="00CC5D95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DB41A0" w14:textId="77777777" w:rsidR="00CC5D95" w:rsidRPr="007E76EC" w:rsidRDefault="00CC5D95" w:rsidP="00CC5D9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719D2C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Contact Name</w:t>
      </w:r>
    </w:p>
    <w:p w14:paraId="6FA7792C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Name</w:t>
      </w:r>
    </w:p>
    <w:p w14:paraId="06E0852C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6E61A9F2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33C19543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487F7FE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 xml:space="preserve">Dear </w:t>
      </w:r>
    </w:p>
    <w:p w14:paraId="0F419E26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5CC73C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 xml:space="preserve">A Level of Care Review was completed for </w:t>
      </w:r>
      <w:r w:rsidRPr="007E76EC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7E76EC">
        <w:rPr>
          <w:rFonts w:ascii="Times New Roman" w:eastAsiaTheme="minorEastAsia" w:hAnsi="Times New Roman" w:cs="Times New Roman"/>
          <w:sz w:val="24"/>
          <w:szCs w:val="24"/>
        </w:rPr>
        <w:t>beneficiary) on (date).  Your facility was found to be in compliance in all areas; however</w:t>
      </w:r>
      <w:r w:rsidR="00E7220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E76EC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E72200">
        <w:rPr>
          <w:rFonts w:ascii="Times New Roman" w:eastAsiaTheme="minorEastAsia" w:hAnsi="Times New Roman" w:cs="Times New Roman"/>
          <w:sz w:val="24"/>
          <w:szCs w:val="24"/>
        </w:rPr>
        <w:t>Family Resource Consultant (FRC)</w:t>
      </w:r>
      <w:r w:rsidRPr="007E76EC">
        <w:rPr>
          <w:rFonts w:ascii="Times New Roman" w:eastAsiaTheme="minorEastAsia" w:hAnsi="Times New Roman" w:cs="Times New Roman"/>
          <w:sz w:val="24"/>
          <w:szCs w:val="24"/>
        </w:rPr>
        <w:t xml:space="preserve"> would like to offer the following recommendations:</w:t>
      </w:r>
    </w:p>
    <w:p w14:paraId="795421CF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E72200" w:rsidRPr="005132D2" w14:paraId="7BF5AE6C" w14:textId="77777777" w:rsidTr="00052BAD">
        <w:tc>
          <w:tcPr>
            <w:tcW w:w="4658" w:type="dxa"/>
            <w:shd w:val="clear" w:color="auto" w:fill="D9D9D9" w:themeFill="background1" w:themeFillShade="D9"/>
          </w:tcPr>
          <w:p w14:paraId="2BA1FA50" w14:textId="77777777" w:rsidR="00E72200" w:rsidRPr="005132D2" w:rsidRDefault="00E72200" w:rsidP="0005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Area of Review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14:paraId="000C8923" w14:textId="77777777" w:rsidR="00E72200" w:rsidRPr="005132D2" w:rsidRDefault="00E72200" w:rsidP="00052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E72200" w:rsidRPr="005132D2" w14:paraId="02A8782C" w14:textId="77777777" w:rsidTr="00052BAD">
        <w:tc>
          <w:tcPr>
            <w:tcW w:w="4658" w:type="dxa"/>
          </w:tcPr>
          <w:p w14:paraId="1B31539C" w14:textId="77777777" w:rsidR="00E72200" w:rsidRPr="005132D2" w:rsidRDefault="00E72200" w:rsidP="000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14:paraId="4E6137DA" w14:textId="77777777" w:rsidR="00E72200" w:rsidRPr="005132D2" w:rsidRDefault="00E72200" w:rsidP="000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00" w:rsidRPr="005132D2" w14:paraId="209CF57E" w14:textId="77777777" w:rsidTr="00052BAD">
        <w:tc>
          <w:tcPr>
            <w:tcW w:w="4658" w:type="dxa"/>
          </w:tcPr>
          <w:p w14:paraId="1416D886" w14:textId="77777777" w:rsidR="00E72200" w:rsidRPr="005132D2" w:rsidRDefault="00E72200" w:rsidP="000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14:paraId="4B7D4A6C" w14:textId="77777777" w:rsidR="00E72200" w:rsidRPr="005132D2" w:rsidRDefault="00E72200" w:rsidP="00E7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29799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FEA497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If you have any questions or would like additional information, you may contact me at</w:t>
      </w:r>
    </w:p>
    <w:p w14:paraId="7FFD3727" w14:textId="77777777" w:rsidR="00CC5D95" w:rsidRPr="007E76EC" w:rsidRDefault="00D10CBC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0CBC">
        <w:rPr>
          <w:rFonts w:ascii="Times New Roman" w:eastAsiaTheme="minorEastAsia" w:hAnsi="Times New Roman" w:cs="Times New Roman"/>
          <w:sz w:val="24"/>
          <w:szCs w:val="24"/>
        </w:rPr>
        <w:t>Your written response to recommendations is due by</w:t>
      </w:r>
    </w:p>
    <w:p w14:paraId="3039CE93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B6BD89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61920C55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EFF15F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0B90D8" w14:textId="77777777" w:rsidR="00944F0D" w:rsidRDefault="00944F0D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C08550" w14:textId="7F910AF2" w:rsidR="00E72200" w:rsidRDefault="00ED6EDB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(N</w:t>
      </w:r>
      <w:r w:rsidR="00BA1A93">
        <w:rPr>
          <w:rFonts w:ascii="Times New Roman" w:eastAsiaTheme="minorEastAsia" w:hAnsi="Times New Roman" w:cs="Times New Roman"/>
          <w:sz w:val="24"/>
          <w:szCs w:val="24"/>
        </w:rPr>
        <w:t>ame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4C7158B" w14:textId="77777777"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E72200">
        <w:rPr>
          <w:rFonts w:ascii="Times New Roman" w:eastAsiaTheme="minorEastAsia" w:hAnsi="Times New Roman" w:cs="Times New Roman"/>
          <w:sz w:val="24"/>
          <w:szCs w:val="24"/>
        </w:rPr>
        <w:t>amily Resource Consultant</w:t>
      </w:r>
    </w:p>
    <w:p w14:paraId="44925A46" w14:textId="77777777" w:rsidR="00CC5D95" w:rsidRPr="007E76EC" w:rsidRDefault="00944F0D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Division of Developmental Services</w:t>
      </w:r>
    </w:p>
    <w:p w14:paraId="3D9E1508" w14:textId="77777777" w:rsidR="00CC5D95" w:rsidRPr="00D739FD" w:rsidRDefault="00CC5D95" w:rsidP="00CC5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9B96E" w14:textId="77777777" w:rsidR="00CC5D95" w:rsidRPr="00D739FD" w:rsidRDefault="00CC5D95" w:rsidP="00CC5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BB5E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D81EE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E77B4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311FB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578A3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36796"/>
    <w:rsid w:val="001459BA"/>
    <w:rsid w:val="001A5D50"/>
    <w:rsid w:val="003E1613"/>
    <w:rsid w:val="004B5545"/>
    <w:rsid w:val="005D0ECA"/>
    <w:rsid w:val="00610522"/>
    <w:rsid w:val="0061799B"/>
    <w:rsid w:val="00635204"/>
    <w:rsid w:val="00642F33"/>
    <w:rsid w:val="006E7E9D"/>
    <w:rsid w:val="007469E7"/>
    <w:rsid w:val="00796BFB"/>
    <w:rsid w:val="007E2467"/>
    <w:rsid w:val="00843CE7"/>
    <w:rsid w:val="008B0BDA"/>
    <w:rsid w:val="008E4E5D"/>
    <w:rsid w:val="00944F0D"/>
    <w:rsid w:val="00BA1A93"/>
    <w:rsid w:val="00C61AFF"/>
    <w:rsid w:val="00CB5C89"/>
    <w:rsid w:val="00CC5D95"/>
    <w:rsid w:val="00D10CBC"/>
    <w:rsid w:val="00D60FC6"/>
    <w:rsid w:val="00D739FD"/>
    <w:rsid w:val="00D91949"/>
    <w:rsid w:val="00E72200"/>
    <w:rsid w:val="00E7282F"/>
    <w:rsid w:val="00ED6EDB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6B1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table" w:styleId="TableGrid">
    <w:name w:val="Table Grid"/>
    <w:basedOn w:val="TableNormal"/>
    <w:uiPriority w:val="59"/>
    <w:rsid w:val="00E722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197C7-1F1D-4637-A268-745BD5BD0B45}"/>
</file>

<file path=customXml/itemProps2.xml><?xml version="1.0" encoding="utf-8"?>
<ds:datastoreItem xmlns:ds="http://schemas.openxmlformats.org/officeDocument/2006/customXml" ds:itemID="{823222CC-D132-41DF-86C2-221FE9641314}"/>
</file>

<file path=customXml/itemProps3.xml><?xml version="1.0" encoding="utf-8"?>
<ds:datastoreItem xmlns:ds="http://schemas.openxmlformats.org/officeDocument/2006/customXml" ds:itemID="{DA83E58F-D678-43EE-9CBF-125CCCA2F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Holland, Benita (DBHDS)</cp:lastModifiedBy>
  <cp:revision>8</cp:revision>
  <dcterms:created xsi:type="dcterms:W3CDTF">2019-12-20T16:10:00Z</dcterms:created>
  <dcterms:modified xsi:type="dcterms:W3CDTF">2023-01-05T19:01:00Z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